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95EF" w14:textId="77777777" w:rsidR="00A05D56" w:rsidRDefault="00A05D56" w:rsidP="00A05D56">
      <w:r>
        <w:t>South Gilliam County RFPD is inviting you to a scheduled Zoom meeting.</w:t>
      </w:r>
    </w:p>
    <w:p w14:paraId="1160BF3A" w14:textId="77777777" w:rsidR="00A05D56" w:rsidRDefault="00A05D56" w:rsidP="00A05D56"/>
    <w:p w14:paraId="4794DFE6" w14:textId="77777777" w:rsidR="00A05D56" w:rsidRDefault="00A05D56" w:rsidP="00A05D56">
      <w:r>
        <w:t>Topic: South Gilliam County RFPD's Zoom Meeting</w:t>
      </w:r>
    </w:p>
    <w:p w14:paraId="355E4D80" w14:textId="77777777" w:rsidR="00A05D56" w:rsidRDefault="00A05D56" w:rsidP="00A05D56">
      <w:r>
        <w:t>Time: Jan 11, 2024 05:45 PM Pacific Time (US and Canada)</w:t>
      </w:r>
    </w:p>
    <w:p w14:paraId="7DD00442" w14:textId="77777777" w:rsidR="00A05D56" w:rsidRDefault="00A05D56" w:rsidP="00A05D56"/>
    <w:p w14:paraId="3040533C" w14:textId="77777777" w:rsidR="00A05D56" w:rsidRDefault="00A05D56" w:rsidP="00A05D56">
      <w:r>
        <w:t>Join Zoom Meeting</w:t>
      </w:r>
    </w:p>
    <w:p w14:paraId="2EC5F6FF" w14:textId="77777777" w:rsidR="00A05D56" w:rsidRDefault="00A05D56" w:rsidP="00A05D56">
      <w:r>
        <w:t>https://us06web.zoom.us/j/86059239286?pwd=lSU9Uv6tqQ1tfa3bX4Mn2Lp97jw1ah.1</w:t>
      </w:r>
    </w:p>
    <w:p w14:paraId="7BA15213" w14:textId="77777777" w:rsidR="00A05D56" w:rsidRDefault="00A05D56" w:rsidP="00A05D56"/>
    <w:p w14:paraId="76D6A101" w14:textId="77777777" w:rsidR="00A05D56" w:rsidRDefault="00A05D56" w:rsidP="00A05D56">
      <w:r>
        <w:t>Meeting ID: 860 5923 9286</w:t>
      </w:r>
    </w:p>
    <w:p w14:paraId="22EB982E" w14:textId="77777777" w:rsidR="00A05D56" w:rsidRDefault="00A05D56" w:rsidP="00A05D56">
      <w:r>
        <w:t>Passcode: 206067</w:t>
      </w:r>
    </w:p>
    <w:p w14:paraId="320A8081" w14:textId="77777777" w:rsidR="00A05D56" w:rsidRDefault="00A05D56" w:rsidP="00A05D56"/>
    <w:p w14:paraId="530973F1" w14:textId="77777777" w:rsidR="00A05D56" w:rsidRDefault="00A05D56" w:rsidP="00A05D56">
      <w:r>
        <w:t>• +1 253 215 8782 US (Tacoma)</w:t>
      </w:r>
    </w:p>
    <w:p w14:paraId="1921783C" w14:textId="77777777" w:rsidR="00A05D56" w:rsidRDefault="00A05D56" w:rsidP="00A05D56"/>
    <w:p w14:paraId="340E5E54" w14:textId="77777777" w:rsidR="00A05D56" w:rsidRDefault="00A05D56" w:rsidP="00A05D56">
      <w:r>
        <w:t>Meeting ID: 860 5923 9286</w:t>
      </w:r>
    </w:p>
    <w:p w14:paraId="26458FC3" w14:textId="77777777" w:rsidR="00A05D56" w:rsidRDefault="00A05D56" w:rsidP="00A05D56">
      <w:r>
        <w:t>Passcode: 206067</w:t>
      </w:r>
    </w:p>
    <w:p w14:paraId="55A8FE1C" w14:textId="77777777" w:rsidR="00A05D56" w:rsidRDefault="00A05D56" w:rsidP="00A05D56"/>
    <w:p w14:paraId="4F2962F2" w14:textId="77777777" w:rsidR="00A05D56" w:rsidRDefault="00A05D56" w:rsidP="00A05D56">
      <w:r>
        <w:t>Find your local number: https://us06web.zoom.us/u/kbRyK6ljp2</w:t>
      </w:r>
    </w:p>
    <w:p w14:paraId="3BA3CC8E" w14:textId="77777777" w:rsidR="00ED7A5B" w:rsidRDefault="00ED7A5B"/>
    <w:sectPr w:rsidR="00ED7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56"/>
    <w:rsid w:val="00A05D56"/>
    <w:rsid w:val="00B011B0"/>
    <w:rsid w:val="00E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5C72"/>
  <w15:chartTrackingRefBased/>
  <w15:docId w15:val="{3DD3AF31-855C-4EB1-BC2F-00604E88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 Gilliam Fire</dc:creator>
  <cp:keywords/>
  <dc:description/>
  <cp:lastModifiedBy>South Gilliam Fire</cp:lastModifiedBy>
  <cp:revision>1</cp:revision>
  <dcterms:created xsi:type="dcterms:W3CDTF">2024-01-11T20:35:00Z</dcterms:created>
  <dcterms:modified xsi:type="dcterms:W3CDTF">2024-01-11T20:37:00Z</dcterms:modified>
</cp:coreProperties>
</file>