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6CE7" w14:textId="3EE8B51C" w:rsidR="002563B3" w:rsidRPr="00925AA9" w:rsidRDefault="00B053A6" w:rsidP="00FF2E4E">
      <w:pPr>
        <w:rPr>
          <w:sz w:val="32"/>
          <w:szCs w:val="32"/>
        </w:rPr>
      </w:pPr>
      <w:r>
        <w:rPr>
          <w:bCs/>
          <w:sz w:val="32"/>
          <w:szCs w:val="32"/>
        </w:rPr>
        <w:t>Monday, January 13, 2025</w:t>
      </w:r>
      <w:r w:rsidR="00D92F47">
        <w:rPr>
          <w:bCs/>
          <w:sz w:val="32"/>
          <w:szCs w:val="32"/>
        </w:rPr>
        <w:t xml:space="preserve"> at </w:t>
      </w:r>
      <w:r w:rsidR="00CF17A1">
        <w:rPr>
          <w:bCs/>
          <w:sz w:val="32"/>
          <w:szCs w:val="32"/>
        </w:rPr>
        <w:t>6:00</w:t>
      </w:r>
      <w:r w:rsidR="00D92F47">
        <w:rPr>
          <w:bCs/>
          <w:sz w:val="32"/>
          <w:szCs w:val="32"/>
        </w:rPr>
        <w:t xml:space="preserve"> p.m.</w:t>
      </w:r>
    </w:p>
    <w:p w14:paraId="44E19216" w14:textId="69846C6A" w:rsidR="00452265" w:rsidRPr="00452265" w:rsidRDefault="00452265" w:rsidP="00452265">
      <w:pPr>
        <w:rPr>
          <w:sz w:val="32"/>
          <w:szCs w:val="32"/>
        </w:rPr>
      </w:pPr>
      <w:r>
        <w:rPr>
          <w:sz w:val="32"/>
          <w:szCs w:val="32"/>
        </w:rPr>
        <w:t>Regular Meeting</w:t>
      </w:r>
    </w:p>
    <w:p w14:paraId="3590972D" w14:textId="1CAE1F93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Meeting called to order</w:t>
      </w:r>
    </w:p>
    <w:p w14:paraId="0704725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50A42B88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Approval of Agenda</w:t>
      </w:r>
    </w:p>
    <w:p w14:paraId="4526E0C4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Minutes</w:t>
      </w:r>
    </w:p>
    <w:p w14:paraId="7F89894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5A6567D3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 w14:paraId="7F4CF878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 w14:paraId="46E5063C" w14:textId="77777777" w:rsidR="002563B3" w:rsidRPr="00C037DA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 w14:paraId="5B2D0256" w14:textId="51F8E588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Old Business</w:t>
      </w:r>
    </w:p>
    <w:p w14:paraId="2F5B67E3" w14:textId="0078BDF4" w:rsidR="00CF17A1" w:rsidRDefault="002563B3" w:rsidP="00CF17A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New Business</w:t>
      </w:r>
    </w:p>
    <w:p w14:paraId="331BF7C2" w14:textId="489F0633" w:rsidR="00B053A6" w:rsidRDefault="00B053A6" w:rsidP="00B053A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Election of Officers</w:t>
      </w:r>
    </w:p>
    <w:p w14:paraId="18DA1DAB" w14:textId="169ED77D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C037DA">
        <w:rPr>
          <w:sz w:val="32"/>
          <w:szCs w:val="32"/>
        </w:rPr>
        <w:t>reasurers’ Report</w:t>
      </w:r>
    </w:p>
    <w:p w14:paraId="02B0E6DE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Bills</w:t>
      </w:r>
    </w:p>
    <w:p w14:paraId="57957989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Executive session as needed per ORS 192.660(1)</w:t>
      </w:r>
    </w:p>
    <w:p w14:paraId="1C646107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 w14:paraId="51EB155F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 w14:paraId="3B18D4C0" w14:textId="68166F68" w:rsidR="00607DBC" w:rsidRDefault="00607DBC"/>
    <w:sectPr w:rsidR="00607DBC" w:rsidSect="00464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66BA" w14:textId="77777777" w:rsidR="00D13ADE" w:rsidRDefault="00D13ADE" w:rsidP="005F2A1F">
      <w:pPr>
        <w:spacing w:after="0" w:line="240" w:lineRule="auto"/>
      </w:pPr>
      <w:r>
        <w:separator/>
      </w:r>
    </w:p>
  </w:endnote>
  <w:endnote w:type="continuationSeparator" w:id="0">
    <w:p w14:paraId="59A92BA4" w14:textId="77777777" w:rsidR="00D13ADE" w:rsidRDefault="00D13ADE" w:rsidP="005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2D5E" w14:textId="77777777" w:rsidR="00F43BAF" w:rsidRDefault="00F4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858D" w14:textId="1B08E36D" w:rsidR="00072C3F" w:rsidRDefault="00A82E8B">
    <w:pPr>
      <w:pStyle w:val="Footer"/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9B302" wp14:editId="35AFF140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0B88861" id="Rectangle 3" o:spid="_x0000_s1026" style="position:absolute;margin-left:-35.1pt;margin-top:-6.5pt;width:610.8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757160,640688;7734300,868680;15240,868680;0,0" o:connectangles="0,0,0,0,0"/>
            </v:shape>
          </w:pict>
        </mc:Fallback>
      </mc:AlternateContent>
    </w:r>
    <w:r w:rsidR="00F9380E">
      <w:t xml:space="preserve">                    </w:t>
    </w:r>
    <w:r w:rsidR="00924215">
      <w:t>District Board Members</w:t>
    </w:r>
    <w:r w:rsidR="00AD0F74">
      <w:t>:</w:t>
    </w:r>
    <w:r w:rsidR="00924215">
      <w:t xml:space="preserve"> </w:t>
    </w:r>
    <w:r w:rsidR="000F3398">
      <w:t xml:space="preserve"> Sky</w:t>
    </w:r>
    <w:r w:rsidR="00DA2C96">
      <w:t>e Kreb</w:t>
    </w:r>
    <w:r w:rsidR="00AD0F74">
      <w:t>s</w:t>
    </w:r>
    <w:r w:rsidR="00984094">
      <w:t xml:space="preserve"> – Jerry Gabbey </w:t>
    </w:r>
    <w:r w:rsidR="00F46D39">
      <w:t>–</w:t>
    </w:r>
    <w:r w:rsidR="00984094">
      <w:t xml:space="preserve"> </w:t>
    </w:r>
    <w:r w:rsidR="00F46D39">
      <w:t xml:space="preserve">Kolton Boethin </w:t>
    </w:r>
    <w:r w:rsidR="008D0FFB">
      <w:t>–</w:t>
    </w:r>
    <w:r w:rsidR="00F46D39">
      <w:t xml:space="preserve"> </w:t>
    </w:r>
    <w:r w:rsidR="008D0FFB">
      <w:t xml:space="preserve">Joe Patnode </w:t>
    </w:r>
    <w:r w:rsidR="00705293">
      <w:t>–</w:t>
    </w:r>
    <w:r w:rsidR="008D0FFB">
      <w:t xml:space="preserve"> </w:t>
    </w:r>
    <w:r w:rsidR="00705293">
      <w:t>Vic Rolfe</w:t>
    </w:r>
  </w:p>
  <w:p w14:paraId="48B9188E" w14:textId="7841BD29" w:rsidR="000B2E2E" w:rsidRDefault="000B2E2E">
    <w:pPr>
      <w:pStyle w:val="Footer"/>
    </w:pPr>
    <w:r>
      <w:tab/>
    </w:r>
    <w:r w:rsidR="00135800">
      <w:t xml:space="preserve">                 </w:t>
    </w:r>
    <w:r>
      <w:t>Chief Joseph Claughton</w:t>
    </w:r>
  </w:p>
  <w:p w14:paraId="233F8EA7" w14:textId="77777777" w:rsidR="003C281F" w:rsidRDefault="003C2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5B58" w14:textId="77777777" w:rsidR="00F43BAF" w:rsidRDefault="00F4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775C" w14:textId="77777777" w:rsidR="00D13ADE" w:rsidRDefault="00D13ADE" w:rsidP="005F2A1F">
      <w:pPr>
        <w:spacing w:after="0" w:line="240" w:lineRule="auto"/>
      </w:pPr>
      <w:r>
        <w:separator/>
      </w:r>
    </w:p>
  </w:footnote>
  <w:footnote w:type="continuationSeparator" w:id="0">
    <w:p w14:paraId="448C6C1E" w14:textId="77777777" w:rsidR="00D13ADE" w:rsidRDefault="00D13ADE" w:rsidP="005F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3BA5" w14:textId="77777777" w:rsidR="00F43BAF" w:rsidRDefault="00F43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EAF9" w14:textId="76A46022" w:rsidR="00C34ECF" w:rsidRPr="00C34ECF" w:rsidRDefault="00C34ECF" w:rsidP="00C34ECF">
    <w:pPr>
      <w:pStyle w:val="Header"/>
      <w:rPr>
        <w:caps/>
        <w:noProof/>
        <w:color w:val="808080" w:themeColor="background1" w:themeShade="80"/>
        <w:sz w:val="20"/>
        <w:szCs w:val="20"/>
      </w:rPr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B725DA" wp14:editId="5A33FC67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9E2C3" w14:textId="77777777" w:rsidR="00C34ECF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NORTH GILLIAM COUNTY R.F.P.D.</w:t>
                          </w:r>
                        </w:p>
                        <w:p w14:paraId="13FD18AD" w14:textId="57B6CE18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1500 RAILROAD AVE.</w:t>
                          </w:r>
                          <w:r w:rsidR="00F43BAF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ARLINGTON, OR 97812</w:t>
                          </w:r>
                        </w:p>
                        <w:p w14:paraId="6FA86369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Office (541)454-2900 --- Fax (541)454-0199</w:t>
                          </w:r>
                        </w:p>
                        <w:p w14:paraId="29FAA6B0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725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2pt;margin-top:13.8pt;width:376.2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" fillcolor="white [3201]" stroked="f" strokeweight=".5pt">
              <v:textbox>
                <w:txbxContent>
                  <w:p w14:paraId="3979E2C3" w14:textId="77777777" w:rsidR="00C34ECF" w:rsidRDefault="00C34ECF" w:rsidP="00C34ECF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NORTH GILLIAM COUNTY R.F.P.D.</w:t>
                    </w:r>
                  </w:p>
                  <w:p w14:paraId="13FD18AD" w14:textId="57B6CE18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1500 RAILROAD AVE.</w:t>
                    </w:r>
                    <w:r w:rsidR="00F43BAF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</w:rPr>
                      <w:t>ARLINGTON, OR 97812</w:t>
                    </w:r>
                  </w:p>
                  <w:p w14:paraId="6FA86369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Office (541)454-2900 --- Fax (541)454-0199</w:t>
                    </w:r>
                  </w:p>
                  <w:p w14:paraId="29FAA6B0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66DDF4" wp14:editId="605D87A5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DFFE8C4" id="Rectangle 3" o:spid="_x0000_s1026" style="position:absolute;margin-left:-29.4pt;margin-top:710.1pt;width:617.1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837170,525476;7814074,712470;15397,712470;0,0" o:connectangles="0,0,0,0,0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378E63" wp14:editId="4D986FC4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96F28EF" id="Rectangle 3" o:spid="_x0000_s1026" style="position:absolute;margin-left:-3.3pt;margin-top:-36.6pt;width:616.5pt;height:61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829550,578867;7806477,784860;15382,78486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76D7B" wp14:editId="258FCECB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723A19E" id="Rectangle 3" o:spid="_x0000_s1026" style="position:absolute;margin-left:-.3pt;margin-top:-36.6pt;width:602.1pt;height:38.4pt;rotation:180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646670,359684;7624136,487680;15023,48768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18FD03B0" wp14:editId="3D83246B">
          <wp:extent cx="1607820" cy="1580848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5B8BD" w14:textId="7838A566" w:rsidR="00C34ECF" w:rsidRDefault="00C34EC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E3876" wp14:editId="28A8AEDA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19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C5463" w14:textId="77777777" w:rsidR="00C34ECF" w:rsidRDefault="00C34EC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2E3876" id="Group 56" o:spid="_x0000_s1027" style="position:absolute;margin-left:-19.2pt;margin-top:-16.8pt;width:3.6pt;height:19.8pt;flip:x y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0CC5463" w14:textId="77777777" w:rsidR="00C34ECF" w:rsidRDefault="00C34EC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AFAE" w14:textId="77777777" w:rsidR="00F43BAF" w:rsidRDefault="00F43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DCC"/>
    <w:multiLevelType w:val="hybridMultilevel"/>
    <w:tmpl w:val="0D06F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BA52EA"/>
    <w:multiLevelType w:val="multilevel"/>
    <w:tmpl w:val="A9ACC5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35A2336"/>
    <w:multiLevelType w:val="hybridMultilevel"/>
    <w:tmpl w:val="2578F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671706"/>
    <w:rsid w:val="000374E5"/>
    <w:rsid w:val="000403F3"/>
    <w:rsid w:val="0005336B"/>
    <w:rsid w:val="00072C3F"/>
    <w:rsid w:val="000B2E2E"/>
    <w:rsid w:val="000F3398"/>
    <w:rsid w:val="00101598"/>
    <w:rsid w:val="00106569"/>
    <w:rsid w:val="00121111"/>
    <w:rsid w:val="00135800"/>
    <w:rsid w:val="00163621"/>
    <w:rsid w:val="00233F5B"/>
    <w:rsid w:val="002563B3"/>
    <w:rsid w:val="003055C4"/>
    <w:rsid w:val="003B2040"/>
    <w:rsid w:val="003C281F"/>
    <w:rsid w:val="00452265"/>
    <w:rsid w:val="0046476F"/>
    <w:rsid w:val="004B64EE"/>
    <w:rsid w:val="005000EB"/>
    <w:rsid w:val="00511071"/>
    <w:rsid w:val="00544333"/>
    <w:rsid w:val="005B18AC"/>
    <w:rsid w:val="005F2A1F"/>
    <w:rsid w:val="00607DBC"/>
    <w:rsid w:val="006152C9"/>
    <w:rsid w:val="006542C2"/>
    <w:rsid w:val="00674DB6"/>
    <w:rsid w:val="00705293"/>
    <w:rsid w:val="0074715D"/>
    <w:rsid w:val="00766240"/>
    <w:rsid w:val="007A7F82"/>
    <w:rsid w:val="007D0488"/>
    <w:rsid w:val="008D0FFB"/>
    <w:rsid w:val="00924215"/>
    <w:rsid w:val="00984094"/>
    <w:rsid w:val="009E63E3"/>
    <w:rsid w:val="00A0056D"/>
    <w:rsid w:val="00A67AD7"/>
    <w:rsid w:val="00A82E8B"/>
    <w:rsid w:val="00AA7755"/>
    <w:rsid w:val="00AD0F74"/>
    <w:rsid w:val="00AF473A"/>
    <w:rsid w:val="00B053A6"/>
    <w:rsid w:val="00BF2A0B"/>
    <w:rsid w:val="00C15497"/>
    <w:rsid w:val="00C21BEF"/>
    <w:rsid w:val="00C34ECF"/>
    <w:rsid w:val="00C621A3"/>
    <w:rsid w:val="00CF17A1"/>
    <w:rsid w:val="00D13ADE"/>
    <w:rsid w:val="00D42E55"/>
    <w:rsid w:val="00D92F47"/>
    <w:rsid w:val="00DA2C96"/>
    <w:rsid w:val="00DD0E1D"/>
    <w:rsid w:val="00E3295C"/>
    <w:rsid w:val="00E3787D"/>
    <w:rsid w:val="00F164F8"/>
    <w:rsid w:val="00F43BAF"/>
    <w:rsid w:val="00F46D39"/>
    <w:rsid w:val="00F9380E"/>
    <w:rsid w:val="00FF2E4E"/>
    <w:rsid w:val="226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71706"/>
  <w15:chartTrackingRefBased/>
  <w15:docId w15:val="{84A97D88-0930-4411-BB5E-8C895A8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1F"/>
  </w:style>
  <w:style w:type="paragraph" w:styleId="Footer">
    <w:name w:val="footer"/>
    <w:basedOn w:val="Normal"/>
    <w:link w:val="Foot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1F"/>
  </w:style>
  <w:style w:type="character" w:styleId="Hyperlink">
    <w:name w:val="Hyperlink"/>
    <w:basedOn w:val="DefaultParagraphFont"/>
    <w:uiPriority w:val="99"/>
    <w:unhideWhenUsed/>
    <w:rsid w:val="00607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563B3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06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Claughton</dc:creator>
  <cp:keywords/>
  <dc:description/>
  <cp:lastModifiedBy>Jodi Claughston</cp:lastModifiedBy>
  <cp:revision>4</cp:revision>
  <cp:lastPrinted>2024-03-01T21:32:00Z</cp:lastPrinted>
  <dcterms:created xsi:type="dcterms:W3CDTF">2024-12-10T17:04:00Z</dcterms:created>
  <dcterms:modified xsi:type="dcterms:W3CDTF">2025-01-07T21:19:00Z</dcterms:modified>
</cp:coreProperties>
</file>