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1038" w14:textId="77777777" w:rsidR="007C7C91" w:rsidRDefault="007C7C91" w:rsidP="009065F2">
      <w:pPr>
        <w:ind w:firstLine="720"/>
        <w:jc w:val="center"/>
        <w:rPr>
          <w:b/>
          <w:sz w:val="32"/>
          <w:szCs w:val="32"/>
        </w:rPr>
      </w:pPr>
      <w:r w:rsidRPr="00623DCE">
        <w:rPr>
          <w:b/>
          <w:sz w:val="32"/>
          <w:szCs w:val="32"/>
        </w:rPr>
        <w:t>NORTH GILLIAM COUNTY RURAL FIRE</w:t>
      </w:r>
    </w:p>
    <w:p w14:paraId="1F6DF323" w14:textId="77777777" w:rsidR="007C7C91" w:rsidRDefault="007C7C91" w:rsidP="00623D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PROTECTION DISTRICT</w:t>
      </w:r>
    </w:p>
    <w:p w14:paraId="5815416E" w14:textId="77777777" w:rsidR="007C7C91" w:rsidRDefault="007C7C91" w:rsidP="00623DCE">
      <w:pPr>
        <w:jc w:val="center"/>
        <w:rPr>
          <w:sz w:val="32"/>
          <w:szCs w:val="32"/>
        </w:rPr>
      </w:pPr>
      <w:smartTag w:uri="urn:schemas-microsoft-com:office:smarttags" w:element="PostalCode">
        <w:smartTag w:uri="urn:schemas-microsoft-com:office:smarttags" w:element="Street">
          <w:r>
            <w:rPr>
              <w:sz w:val="32"/>
              <w:szCs w:val="32"/>
            </w:rPr>
            <w:t>P.O. Box 476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sz w:val="32"/>
              <w:szCs w:val="32"/>
            </w:rPr>
            <w:t>Arlington</w:t>
          </w:r>
        </w:smartTag>
        <w:r>
          <w:rPr>
            <w:sz w:val="32"/>
            <w:szCs w:val="32"/>
          </w:rPr>
          <w:t xml:space="preserve">, </w:t>
        </w:r>
        <w:smartTag w:uri="urn:schemas-microsoft-com:office:smarttags" w:element="PostalCode">
          <w:r>
            <w:rPr>
              <w:sz w:val="32"/>
              <w:szCs w:val="32"/>
            </w:rPr>
            <w:t>Oregon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sz w:val="32"/>
              <w:szCs w:val="32"/>
            </w:rPr>
            <w:t>97812</w:t>
          </w:r>
        </w:smartTag>
      </w:smartTag>
    </w:p>
    <w:p w14:paraId="427C103F" w14:textId="55447C00" w:rsidR="007C7C91" w:rsidRDefault="000528DE" w:rsidP="00623D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Monday, </w:t>
      </w:r>
      <w:r w:rsidR="00C63B10">
        <w:rPr>
          <w:sz w:val="32"/>
          <w:szCs w:val="32"/>
        </w:rPr>
        <w:t>November 20</w:t>
      </w:r>
      <w:r w:rsidR="00044B7E">
        <w:rPr>
          <w:sz w:val="32"/>
          <w:szCs w:val="32"/>
        </w:rPr>
        <w:t>, 2023</w:t>
      </w:r>
    </w:p>
    <w:p w14:paraId="2C882152" w14:textId="2A2961A1" w:rsidR="00615A64" w:rsidRDefault="001E6473" w:rsidP="00623DCE">
      <w:pP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0528DE">
        <w:rPr>
          <w:sz w:val="32"/>
          <w:szCs w:val="32"/>
        </w:rPr>
        <w:t>:00 pm</w:t>
      </w:r>
    </w:p>
    <w:p w14:paraId="7D7317DC" w14:textId="77777777" w:rsidR="00615A64" w:rsidRPr="00615A64" w:rsidRDefault="00615A64" w:rsidP="00615A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Regular Meeting</w:t>
      </w:r>
    </w:p>
    <w:p w14:paraId="4367414B" w14:textId="77777777" w:rsidR="007C7C91" w:rsidRDefault="007C7C91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Meeting called to order</w:t>
      </w:r>
    </w:p>
    <w:p w14:paraId="7463427C" w14:textId="55F60FAC" w:rsidR="00581F42" w:rsidRPr="00581F42" w:rsidRDefault="008306DC" w:rsidP="00581F4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Public Commen</w:t>
      </w:r>
      <w:r w:rsidR="00581F42">
        <w:rPr>
          <w:sz w:val="32"/>
          <w:szCs w:val="32"/>
        </w:rPr>
        <w:t>t</w:t>
      </w:r>
    </w:p>
    <w:p w14:paraId="29BFDEE5" w14:textId="77777777" w:rsidR="007C7C91" w:rsidRPr="00C037DA" w:rsidRDefault="007C7C91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Approval of Agenda</w:t>
      </w:r>
    </w:p>
    <w:p w14:paraId="40D6B4DC" w14:textId="77777777" w:rsidR="00C037DA" w:rsidRPr="00C037DA" w:rsidRDefault="00C037DA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Minutes</w:t>
      </w:r>
    </w:p>
    <w:p w14:paraId="07E52235" w14:textId="541A5C85" w:rsidR="007C7C91" w:rsidRDefault="00C63B10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7A6E647B" w14:textId="37C4A372" w:rsidR="00C63B10" w:rsidRDefault="00C63B10" w:rsidP="00C63B10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 w14:paraId="7545EA29" w14:textId="6A0BA89F" w:rsidR="00C63B10" w:rsidRDefault="00C63B10" w:rsidP="00C63B10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 w14:paraId="1FE64006" w14:textId="6A7DD3C9" w:rsidR="00C63B10" w:rsidRPr="00C037DA" w:rsidRDefault="00C63B10" w:rsidP="00C63B10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 w14:paraId="7C5E0D43" w14:textId="73E44B6A" w:rsidR="007C7C91" w:rsidRDefault="007C7C91" w:rsidP="00FF0715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Old Business</w:t>
      </w:r>
    </w:p>
    <w:p w14:paraId="61FCAD49" w14:textId="77777777" w:rsidR="00C92C37" w:rsidRPr="00C92C37" w:rsidRDefault="00C92C37" w:rsidP="00C92C37">
      <w:pPr>
        <w:pStyle w:val="ListParagraph"/>
        <w:numPr>
          <w:ilvl w:val="2"/>
          <w:numId w:val="4"/>
        </w:numPr>
        <w:rPr>
          <w:sz w:val="32"/>
          <w:szCs w:val="32"/>
        </w:rPr>
      </w:pPr>
      <w:r w:rsidRPr="00C92C37">
        <w:rPr>
          <w:sz w:val="32"/>
          <w:szCs w:val="32"/>
        </w:rPr>
        <w:t>Intergovernmental Agreement – City of Arlington</w:t>
      </w:r>
    </w:p>
    <w:p w14:paraId="3590B8F0" w14:textId="77777777" w:rsidR="00C92C37" w:rsidRDefault="00C92C37" w:rsidP="00C92C37">
      <w:pPr>
        <w:pStyle w:val="ListParagraph"/>
        <w:numPr>
          <w:ilvl w:val="2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Intergovernmental Agreement for Search and Rescue</w:t>
      </w:r>
    </w:p>
    <w:p w14:paraId="2692DB7D" w14:textId="77777777" w:rsidR="007C7C91" w:rsidRDefault="007C7C91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New Business</w:t>
      </w:r>
    </w:p>
    <w:p w14:paraId="6DA0FE74" w14:textId="4FB08D6F" w:rsidR="00044B7E" w:rsidRDefault="00044B7E" w:rsidP="00044B7E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2023-2024 Election of Officers </w:t>
      </w:r>
    </w:p>
    <w:p w14:paraId="7ED32FC6" w14:textId="437B2059" w:rsidR="00C63B10" w:rsidRDefault="00C63B10" w:rsidP="00044B7E">
      <w:pPr>
        <w:pStyle w:val="ListParagraph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Online Banking</w:t>
      </w:r>
    </w:p>
    <w:p w14:paraId="3D51B7F4" w14:textId="5084D615" w:rsidR="007C7C91" w:rsidRPr="00C037DA" w:rsidRDefault="00581F42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7C7C91" w:rsidRPr="00C037DA">
        <w:rPr>
          <w:sz w:val="32"/>
          <w:szCs w:val="32"/>
        </w:rPr>
        <w:t>reasurers’ Report</w:t>
      </w:r>
    </w:p>
    <w:p w14:paraId="030AD00E" w14:textId="77777777" w:rsidR="007C7C91" w:rsidRPr="00C037DA" w:rsidRDefault="007C7C91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Bills</w:t>
      </w:r>
    </w:p>
    <w:p w14:paraId="50DC5658" w14:textId="77777777" w:rsidR="007C7C91" w:rsidRDefault="007C7C91" w:rsidP="00623DCE">
      <w:pPr>
        <w:rPr>
          <w:sz w:val="32"/>
          <w:szCs w:val="32"/>
        </w:rPr>
      </w:pPr>
    </w:p>
    <w:p w14:paraId="2FE93CB9" w14:textId="77777777" w:rsidR="007C7C91" w:rsidRDefault="007C7C91" w:rsidP="00623DCE">
      <w:pPr>
        <w:rPr>
          <w:sz w:val="32"/>
          <w:szCs w:val="32"/>
        </w:rPr>
      </w:pPr>
      <w:r>
        <w:rPr>
          <w:sz w:val="32"/>
          <w:szCs w:val="32"/>
        </w:rPr>
        <w:t>Executive session as needed per ORS 192.660(1)</w:t>
      </w:r>
    </w:p>
    <w:p w14:paraId="21CB4C04" w14:textId="77777777" w:rsidR="007C7C91" w:rsidRDefault="007C7C91" w:rsidP="00623DCE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14:paraId="0F3001E2" w14:textId="77777777" w:rsidR="007C7C91" w:rsidRPr="00623DCE" w:rsidRDefault="007C7C91" w:rsidP="00623DCE"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 w14:paraId="3FC4F911" w14:textId="77777777" w:rsidR="007C7C91" w:rsidRPr="00623DCE" w:rsidRDefault="007C7C91" w:rsidP="00623DCE">
      <w:pPr>
        <w:ind w:left="360"/>
        <w:rPr>
          <w:sz w:val="32"/>
          <w:szCs w:val="32"/>
        </w:rPr>
      </w:pPr>
    </w:p>
    <w:p w14:paraId="0293E356" w14:textId="77777777" w:rsidR="007C7C91" w:rsidRPr="00623DCE" w:rsidRDefault="007C7C91" w:rsidP="00623DCE">
      <w:pPr>
        <w:ind w:left="1440"/>
        <w:rPr>
          <w:sz w:val="32"/>
          <w:szCs w:val="32"/>
        </w:rPr>
      </w:pPr>
    </w:p>
    <w:p w14:paraId="7E850BC4" w14:textId="77777777" w:rsidR="007C7C91" w:rsidRPr="00623DCE" w:rsidRDefault="007C7C91" w:rsidP="00623DCE">
      <w:pPr>
        <w:jc w:val="center"/>
        <w:rPr>
          <w:sz w:val="32"/>
          <w:szCs w:val="32"/>
        </w:rPr>
      </w:pPr>
    </w:p>
    <w:sectPr w:rsidR="007C7C91" w:rsidRPr="00623DCE" w:rsidSect="00E2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2EA"/>
    <w:multiLevelType w:val="multilevel"/>
    <w:tmpl w:val="A9ACC5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C44CD1"/>
    <w:multiLevelType w:val="hybridMultilevel"/>
    <w:tmpl w:val="A59244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26DC"/>
    <w:multiLevelType w:val="hybridMultilevel"/>
    <w:tmpl w:val="094C2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7E1B"/>
    <w:multiLevelType w:val="hybridMultilevel"/>
    <w:tmpl w:val="76AC2F50"/>
    <w:lvl w:ilvl="0" w:tplc="D5D2982C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7359729F"/>
    <w:multiLevelType w:val="hybridMultilevel"/>
    <w:tmpl w:val="430ECAD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48261C"/>
    <w:multiLevelType w:val="hybridMultilevel"/>
    <w:tmpl w:val="864EFE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7E5D18"/>
    <w:multiLevelType w:val="hybridMultilevel"/>
    <w:tmpl w:val="4F30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6201837">
    <w:abstractNumId w:val="6"/>
  </w:num>
  <w:num w:numId="2" w16cid:durableId="1711610160">
    <w:abstractNumId w:val="4"/>
  </w:num>
  <w:num w:numId="3" w16cid:durableId="565603144">
    <w:abstractNumId w:val="5"/>
  </w:num>
  <w:num w:numId="4" w16cid:durableId="1360937119">
    <w:abstractNumId w:val="0"/>
  </w:num>
  <w:num w:numId="5" w16cid:durableId="272832400">
    <w:abstractNumId w:val="2"/>
  </w:num>
  <w:num w:numId="6" w16cid:durableId="1958834773">
    <w:abstractNumId w:val="1"/>
  </w:num>
  <w:num w:numId="7" w16cid:durableId="16116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CE"/>
    <w:rsid w:val="00044B7E"/>
    <w:rsid w:val="000528DE"/>
    <w:rsid w:val="000C4CB3"/>
    <w:rsid w:val="00130080"/>
    <w:rsid w:val="001C0731"/>
    <w:rsid w:val="001E6473"/>
    <w:rsid w:val="0021505D"/>
    <w:rsid w:val="004726D9"/>
    <w:rsid w:val="004E4940"/>
    <w:rsid w:val="0051619C"/>
    <w:rsid w:val="00553389"/>
    <w:rsid w:val="00581F42"/>
    <w:rsid w:val="005F1BE2"/>
    <w:rsid w:val="00615A64"/>
    <w:rsid w:val="00623DCE"/>
    <w:rsid w:val="00700048"/>
    <w:rsid w:val="00711B0E"/>
    <w:rsid w:val="0079134B"/>
    <w:rsid w:val="007C7C91"/>
    <w:rsid w:val="007F0CD7"/>
    <w:rsid w:val="007F39E8"/>
    <w:rsid w:val="008306DC"/>
    <w:rsid w:val="00860EC7"/>
    <w:rsid w:val="00881651"/>
    <w:rsid w:val="00890F23"/>
    <w:rsid w:val="009065F2"/>
    <w:rsid w:val="0094799B"/>
    <w:rsid w:val="009F2CFE"/>
    <w:rsid w:val="00A56752"/>
    <w:rsid w:val="00AC6794"/>
    <w:rsid w:val="00B21176"/>
    <w:rsid w:val="00B32277"/>
    <w:rsid w:val="00B53D1A"/>
    <w:rsid w:val="00BB1FD8"/>
    <w:rsid w:val="00BE7435"/>
    <w:rsid w:val="00C037DA"/>
    <w:rsid w:val="00C63B10"/>
    <w:rsid w:val="00C92C37"/>
    <w:rsid w:val="00DE22CB"/>
    <w:rsid w:val="00E27002"/>
    <w:rsid w:val="00E33B9A"/>
    <w:rsid w:val="00ED55F3"/>
    <w:rsid w:val="00F02B5D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88E8044"/>
  <w15:docId w15:val="{A14BCD4D-A95B-45BD-A23E-667564E4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62B0-B9A0-4BA3-8E5B-023F582D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GILLIAM COUNTY RURAL FIRE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GILLIAM COUNTY RURAL FIRE</dc:title>
  <dc:creator>Jodi Claughton</dc:creator>
  <cp:lastModifiedBy>Jodi Claughton</cp:lastModifiedBy>
  <cp:revision>2</cp:revision>
  <dcterms:created xsi:type="dcterms:W3CDTF">2024-01-09T01:33:00Z</dcterms:created>
  <dcterms:modified xsi:type="dcterms:W3CDTF">2024-01-09T01:33:00Z</dcterms:modified>
</cp:coreProperties>
</file>