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6CE7" w14:textId="6FBD7330" w:rsidR="002563B3" w:rsidRPr="00925AA9" w:rsidRDefault="00163621" w:rsidP="00FF2E4E">
      <w:pPr>
        <w:rPr>
          <w:sz w:val="32"/>
          <w:szCs w:val="32"/>
        </w:rPr>
      </w:pPr>
      <w:r>
        <w:rPr>
          <w:bCs/>
          <w:sz w:val="32"/>
          <w:szCs w:val="32"/>
        </w:rPr>
        <w:t>Tuesday, November 12, 2024</w:t>
      </w:r>
      <w:r w:rsidR="00D92F47">
        <w:rPr>
          <w:bCs/>
          <w:sz w:val="32"/>
          <w:szCs w:val="32"/>
        </w:rPr>
        <w:t xml:space="preserve"> at </w:t>
      </w:r>
      <w:r w:rsidR="00CF17A1">
        <w:rPr>
          <w:bCs/>
          <w:sz w:val="32"/>
          <w:szCs w:val="32"/>
        </w:rPr>
        <w:t>6:00</w:t>
      </w:r>
      <w:r w:rsidR="00D92F47">
        <w:rPr>
          <w:bCs/>
          <w:sz w:val="32"/>
          <w:szCs w:val="32"/>
        </w:rPr>
        <w:t xml:space="preserve"> p.m.</w:t>
      </w:r>
    </w:p>
    <w:p w14:paraId="44E19216" w14:textId="69846C6A" w:rsidR="00452265" w:rsidRPr="00452265" w:rsidRDefault="00452265" w:rsidP="00452265">
      <w:pPr>
        <w:rPr>
          <w:sz w:val="32"/>
          <w:szCs w:val="32"/>
        </w:rPr>
      </w:pPr>
      <w:r>
        <w:rPr>
          <w:sz w:val="32"/>
          <w:szCs w:val="32"/>
        </w:rPr>
        <w:t>Regular Meeting</w:t>
      </w:r>
    </w:p>
    <w:p w14:paraId="3590972D" w14:textId="1CAE1F93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Meeting called to order</w:t>
      </w:r>
    </w:p>
    <w:p w14:paraId="0704725E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Public Comment</w:t>
      </w:r>
    </w:p>
    <w:p w14:paraId="50A42B88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Approval of Agenda</w:t>
      </w:r>
    </w:p>
    <w:p w14:paraId="4526E0C4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Minutes</w:t>
      </w:r>
    </w:p>
    <w:p w14:paraId="7F89894E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Reports</w:t>
      </w:r>
    </w:p>
    <w:p w14:paraId="5A6567D3" w14:textId="77777777" w:rsidR="002563B3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Chief</w:t>
      </w:r>
    </w:p>
    <w:p w14:paraId="7F4CF878" w14:textId="77777777" w:rsidR="002563B3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Gilliam County Fire Services Coordinator</w:t>
      </w:r>
    </w:p>
    <w:p w14:paraId="46E5063C" w14:textId="77777777" w:rsidR="002563B3" w:rsidRPr="00C037DA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Fire Commissioner</w:t>
      </w:r>
    </w:p>
    <w:p w14:paraId="5B2D0256" w14:textId="51F8E588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Old Business</w:t>
      </w:r>
    </w:p>
    <w:p w14:paraId="548A7E3A" w14:textId="716C6735" w:rsidR="00163621" w:rsidRDefault="00163621" w:rsidP="00163621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Employee Evaluation</w:t>
      </w:r>
    </w:p>
    <w:p w14:paraId="2F5B67E3" w14:textId="768CC9B4" w:rsidR="00CF17A1" w:rsidRDefault="002563B3" w:rsidP="00CF17A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New Business</w:t>
      </w:r>
    </w:p>
    <w:p w14:paraId="18DA1DAB" w14:textId="169ED77D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Pr="00C037DA">
        <w:rPr>
          <w:sz w:val="32"/>
          <w:szCs w:val="32"/>
        </w:rPr>
        <w:t>reasurers’ Report</w:t>
      </w:r>
    </w:p>
    <w:p w14:paraId="02B0E6DE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Bills</w:t>
      </w:r>
    </w:p>
    <w:p w14:paraId="57957989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Executive session as needed per ORS 192.660(1)</w:t>
      </w:r>
    </w:p>
    <w:p w14:paraId="1C646107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This agenda is subject to change without notice</w:t>
      </w:r>
    </w:p>
    <w:p w14:paraId="51EB155F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All meetings will be conducted according to Robert’s Rules of Order</w:t>
      </w:r>
    </w:p>
    <w:p w14:paraId="3B18D4C0" w14:textId="68166F68" w:rsidR="00607DBC" w:rsidRDefault="00607DBC"/>
    <w:sectPr w:rsidR="00607DBC" w:rsidSect="00464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8634" w14:textId="77777777" w:rsidR="00A67AD7" w:rsidRDefault="00A67AD7" w:rsidP="005F2A1F">
      <w:pPr>
        <w:spacing w:after="0" w:line="240" w:lineRule="auto"/>
      </w:pPr>
      <w:r>
        <w:separator/>
      </w:r>
    </w:p>
  </w:endnote>
  <w:endnote w:type="continuationSeparator" w:id="0">
    <w:p w14:paraId="64B14223" w14:textId="77777777" w:rsidR="00A67AD7" w:rsidRDefault="00A67AD7" w:rsidP="005F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2D5E" w14:textId="77777777" w:rsidR="00F43BAF" w:rsidRDefault="00F43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858D" w14:textId="1B08E36D" w:rsidR="00072C3F" w:rsidRDefault="00A82E8B">
    <w:pPr>
      <w:pStyle w:val="Footer"/>
    </w:pP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29B302" wp14:editId="35AFF140">
              <wp:simplePos x="0" y="0"/>
              <wp:positionH relativeFrom="column">
                <wp:posOffset>-445770</wp:posOffset>
              </wp:positionH>
              <wp:positionV relativeFrom="paragraph">
                <wp:posOffset>-82550</wp:posOffset>
              </wp:positionV>
              <wp:extent cx="7757160" cy="868680"/>
              <wp:effectExtent l="19050" t="19050" r="34290" b="26670"/>
              <wp:wrapNone/>
              <wp:docPr id="102755823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86868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0B88861" id="Rectangle 3" o:spid="_x0000_s1026" style="position:absolute;margin-left:-35.1pt;margin-top:-6.5pt;width:610.8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gKQwQAAAAQAAAOAAAAZHJzL2Uyb0RvYy54bWzsV1tv2zYUfh+w/0DoccBiSb7GiFNkKTwM&#10;CNpgydDukaYoS4BEaiQdO/31/UhKNp22ltP1aVgCyKTO5Ts8F/Gcqze7uiJPXOlSikWUXMQR4YLJ&#10;rBTrRfTX4/LXWUS0oSKjlRR8ET1zHb25/vmnq20z56ksZJVxRaBE6Pm2WUSFMc18MNCs4DXVF7Lh&#10;AsRcqpoabNV6kCm6hfa6GqRxPBlspcoaJRnXGm/femJ07fTnOWfmfZ5rbki1iGCbcU/lniv7HFxf&#10;0fla0aYoWWsG/Q4raloKgO5VvaWGko0qv1BVl0xJLXNzwWQ9kHleMu7OgNMk8YvTPBS04e4scI5u&#10;9m7SP04te/f00NwruGHb6LnG0p5il6va/sI+snPOet47i+8MYXg5nY6nyQQ+ZaDNJvh33hwcpNlG&#10;m9+5dJro05023tkZVs5VGRG0Rk4wKYQuDf8IZXldwf+/DEhMtmQ6TS5jQLRyL9j/PmYvSDIaxYm3&#10;AoH4QnsSaG8192OEQjHpxUi/ByMUas/QjzQMkM7wVch+NsbodRjH7L2+Og6fjfZwNIzPjnaaXg4n&#10;6bfYP4aBazW7aJ/ECIVm4yHyCYHoAQqjdzZQKNTq70c6iuE4hXG9TgtFzsY5jmMvxjF7r7/+D7v/&#10;wJ0djjCGyX8o7P76OPPb3lOEYeG2F5MrjpMYoVAyuUwm/6bcTyL9wHI/iROmytn5dVy/ttxPYhyz&#10;H5U77v51d7vTorvw2U60Nz5WhNrGMHa9UiO17S7C6x+tRLfF9Y7cgEpI2XahRxjBDIWTVwkjPqFw&#10;+iphOD0UHr5KGN4MhUehsD976zuFVtY2sZVrYk1E0MSqiKCJXVkZOm+osS7vlmQbtGjFIuoKyNJr&#10;+cQfpeM0L/o7YB6obLMq2W/8U8g7S6Yz9FjW6jSejvf9VuM0jZOp69gsORnFrkH01jlyl1qO7Cuu&#10;O/ARVCVCyK4xcJiHWx+mdnzdrzfCfSS9hWdw+7N0ydZpYpXU3OefdaxLxL2HbWCC3lbLqsyWZVVZ&#10;j2q1Xt1WijxRBGu5jPHXHjFgGxyabbcyzxW3wpX4k+ekzFAVqSsRNwfxvT7KGBcm8aSCZtzDJOMA&#10;xU5OVsKZ7BRazTnM2+tuFXScXkmn2x+65bei3I1Re2Ffu98wzAvvJRyyFGYvXJdCqq+drMKpWmTP&#10;D/MD19jlSmbP94oo6Yc43bBlqbS5o9rcU4VLFZHEJGre45FXEvmPNHeriBRSffrae8uPYQrUiGwx&#10;BS4i/c+GKh6R6g+BMevS9sqoOLcZjafoN4kKKauQIjb1rUTY8S2CdW5p+U3VLXMl6w8YWG8sKkhU&#10;MGDjm2dQyn5za7AHCSMv4zc3bo1REbl3Jx4aZpVbrzY4+ePuA1UNsctFZDCXvZPdxEjn3cCFXD3w&#10;WkkhbzZG5qWdxpyLvV/bDcZMlzjtSGzn2HDvuA6D+/VnAAAA//8DAFBLAwQUAAYACAAAACEApbO/&#10;ud8AAAAMAQAADwAAAGRycy9kb3ducmV2LnhtbEyPwU7DMBBE70j8g7VIXFDrJG1pFeJUFYUzpfAB&#10;brzEEfE6st028PVsT/Q2o32ananWo+vFCUPsPCnIpxkIpMabjloFnx+vkxWImDQZ3XtCBT8YYV3f&#10;3lS6NP5M73jap1ZwCMVSK7ApDaWUsbHodJz6AYlvXz44ndiGVpqgzxzuellk2aN0uiP+YPWAzxab&#10;7/3RKUh2eLMPC5oHL3/ty3Kz3bndVqn7u3HzBCLhmP5huNTn6lBzp4M/komiVzBZZgWjLPIZj7oQ&#10;+SKfgziwKmYrkHUlr0fUfwAAAP//AwBQSwECLQAUAAYACAAAACEAtoM4kv4AAADhAQAAEwAAAAAA&#10;AAAAAAAAAAAAAAAAW0NvbnRlbnRfVHlwZXNdLnhtbFBLAQItABQABgAIAAAAIQA4/SH/1gAAAJQB&#10;AAALAAAAAAAAAAAAAAAAAC8BAABfcmVscy8ucmVsc1BLAQItABQABgAIAAAAIQDvV0gKQwQAAAAQ&#10;AAAOAAAAAAAAAAAAAAAAAC4CAABkcnMvZTJvRG9jLnhtbFBLAQItABQABgAIAAAAIQCls7+53wAA&#10;AAwBAAAPAAAAAAAAAAAAAAAAAJ0GAABkcnMvZG93bnJldi54bWxQSwUGAAAAAAQABADzAAAAqQcA&#10;AAAA&#10;" path="m,c817880,2075180,5179060,1407160,7757160,1691640r-22860,601980l15240,2293620,,xe" fillcolor="red" strokecolor="#09101d [484]" strokeweight="1pt">
              <v:stroke joinstyle="miter"/>
              <v:path arrowok="t" o:connecttype="custom" o:connectlocs="0,0;7757160,640688;7734300,868680;15240,868680;0,0" o:connectangles="0,0,0,0,0"/>
            </v:shape>
          </w:pict>
        </mc:Fallback>
      </mc:AlternateContent>
    </w:r>
    <w:r w:rsidR="00F9380E">
      <w:t xml:space="preserve">                    </w:t>
    </w:r>
    <w:r w:rsidR="00924215">
      <w:t>District Board Members</w:t>
    </w:r>
    <w:r w:rsidR="00AD0F74">
      <w:t>:</w:t>
    </w:r>
    <w:r w:rsidR="00924215">
      <w:t xml:space="preserve"> </w:t>
    </w:r>
    <w:r w:rsidR="000F3398">
      <w:t xml:space="preserve"> Sky</w:t>
    </w:r>
    <w:r w:rsidR="00DA2C96">
      <w:t>e Kreb</w:t>
    </w:r>
    <w:r w:rsidR="00AD0F74">
      <w:t>s</w:t>
    </w:r>
    <w:r w:rsidR="00984094">
      <w:t xml:space="preserve"> – Jerry Gabbey </w:t>
    </w:r>
    <w:r w:rsidR="00F46D39">
      <w:t>–</w:t>
    </w:r>
    <w:r w:rsidR="00984094">
      <w:t xml:space="preserve"> </w:t>
    </w:r>
    <w:r w:rsidR="00F46D39">
      <w:t xml:space="preserve">Kolton </w:t>
    </w:r>
    <w:proofErr w:type="spellStart"/>
    <w:r w:rsidR="00F46D39">
      <w:t>Boethin</w:t>
    </w:r>
    <w:proofErr w:type="spellEnd"/>
    <w:r w:rsidR="00F46D39">
      <w:t xml:space="preserve"> </w:t>
    </w:r>
    <w:r w:rsidR="008D0FFB">
      <w:t>–</w:t>
    </w:r>
    <w:r w:rsidR="00F46D39">
      <w:t xml:space="preserve"> </w:t>
    </w:r>
    <w:r w:rsidR="008D0FFB">
      <w:t xml:space="preserve">Joe Patnode </w:t>
    </w:r>
    <w:r w:rsidR="00705293">
      <w:t>–</w:t>
    </w:r>
    <w:r w:rsidR="008D0FFB">
      <w:t xml:space="preserve"> </w:t>
    </w:r>
    <w:r w:rsidR="00705293">
      <w:t>Vic Rolfe</w:t>
    </w:r>
  </w:p>
  <w:p w14:paraId="48B9188E" w14:textId="7841BD29" w:rsidR="000B2E2E" w:rsidRDefault="000B2E2E">
    <w:pPr>
      <w:pStyle w:val="Footer"/>
    </w:pPr>
    <w:r>
      <w:tab/>
    </w:r>
    <w:r w:rsidR="00135800">
      <w:t xml:space="preserve">                 </w:t>
    </w:r>
    <w:r>
      <w:t>Chief Joseph Claughton</w:t>
    </w:r>
  </w:p>
  <w:p w14:paraId="233F8EA7" w14:textId="77777777" w:rsidR="003C281F" w:rsidRDefault="003C2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5B58" w14:textId="77777777" w:rsidR="00F43BAF" w:rsidRDefault="00F4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76F6" w14:textId="77777777" w:rsidR="00A67AD7" w:rsidRDefault="00A67AD7" w:rsidP="005F2A1F">
      <w:pPr>
        <w:spacing w:after="0" w:line="240" w:lineRule="auto"/>
      </w:pPr>
      <w:r>
        <w:separator/>
      </w:r>
    </w:p>
  </w:footnote>
  <w:footnote w:type="continuationSeparator" w:id="0">
    <w:p w14:paraId="1E1831D3" w14:textId="77777777" w:rsidR="00A67AD7" w:rsidRDefault="00A67AD7" w:rsidP="005F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3BA5" w14:textId="77777777" w:rsidR="00F43BAF" w:rsidRDefault="00F43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EAF9" w14:textId="76A46022" w:rsidR="00C34ECF" w:rsidRPr="00C34ECF" w:rsidRDefault="00C34ECF" w:rsidP="00C34ECF">
    <w:pPr>
      <w:pStyle w:val="Header"/>
      <w:rPr>
        <w:caps/>
        <w:noProof/>
        <w:color w:val="808080" w:themeColor="background1" w:themeShade="80"/>
        <w:sz w:val="20"/>
        <w:szCs w:val="20"/>
      </w:rPr>
    </w:pP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B725DA" wp14:editId="5A33FC67">
              <wp:simplePos x="0" y="0"/>
              <wp:positionH relativeFrom="column">
                <wp:posOffset>1691640</wp:posOffset>
              </wp:positionH>
              <wp:positionV relativeFrom="paragraph">
                <wp:posOffset>175260</wp:posOffset>
              </wp:positionV>
              <wp:extent cx="4777740" cy="1463040"/>
              <wp:effectExtent l="0" t="0" r="3810" b="3810"/>
              <wp:wrapNone/>
              <wp:docPr id="66264943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7740" cy="1463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9E2C3" w14:textId="77777777" w:rsidR="00C34ECF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NORTH GILLIAM COUNTY R.F.P.D.</w:t>
                          </w:r>
                        </w:p>
                        <w:p w14:paraId="13FD18AD" w14:textId="57B6CE18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1500 RAILROAD AVE.</w:t>
                          </w:r>
                          <w:r w:rsidR="00F43BAF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36697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ARLINGTON, OR 97812</w:t>
                          </w:r>
                        </w:p>
                        <w:p w14:paraId="6FA86369" w14:textId="77777777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Office (541)454-2900 --- Fax (541)454-0199</w:t>
                          </w:r>
                        </w:p>
                        <w:p w14:paraId="29FAA6B0" w14:textId="77777777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https://www.gilliamcountyfireservices.org/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725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3.2pt;margin-top:13.8pt;width:376.2pt;height:1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0zRwIAAIIEAAAOAAAAZHJzL2Uyb0RvYy54bWysVE1vGjEQvVfqf7B8L8vHQhrEElGiVJWi&#10;JFKocjZeL6zk9bi2YTf99X32QpKmPVXlYObLzzNvZnZx1TWaHZXzNZmCjwZDzpSRVNZmV/Dvm5tP&#10;nznzQZhSaDKq4M/K86vlxw+L1s7VmPakS+UYQIyft7bg+xDsPMu83KtG+AFZZeCsyDUiQHW7rHSi&#10;BXqjs/FwOMtacqV1JJX3sF73Tr5M+FWlZLivKq8C0wVHbiGdLp3beGbLhZjvnLD7Wp7SEP+QRSNq&#10;g0dfoK5FEOzg6j+gmlo68lSFgaQmo6qqpUo1oJrR8F01j3thVaoF5Hj7QpP/f7Dy7vjgWF0WfDYb&#10;z/LLfDLlzIgGrdqoLrAv1LFpZKm1fo7gR4vw0MGMbp/tHsZYfFe5Jv6jLAY/+H5+4TiCSRjzC/xy&#10;uCR8o3w2GUIBfvZ63TofvipqWBQK7tDExK043vrQh55D4muedF3e1FonJQ6OWmvHjgIt1yElCfDf&#10;orRhLSqeTIcJ2FC83iNrg1xisX1RUQrdtjsxsKXyGQQ46gfJW3lTI8lb4cODcJgcFIZtCPc4Kk14&#10;hE4SZ3tyP/9mj/FoKLyctZjEgvsfB+EUZ/qbQasvR3nkKyQln16Mobi3nu1bjzk0a0LlI+ydlUmM&#10;8UGfxcpR84SlWcVX4RJG4u2Ch7O4Dv1+YOmkWq1SEIbVinBrHq2M0JHp2IJN9yScPfUpoMV3dJ5Z&#10;MX/Xrj423jS0OgSq6tTLSHDP6ol3DHqahtNSxk16q6eo10/H8hcAAAD//wMAUEsDBBQABgAIAAAA&#10;IQCtyQ084gAAAAsBAAAPAAAAZHJzL2Rvd25yZXYueG1sTI/NTsMwEITvSLyDtUhcEHXa0jQKcSqE&#10;+JF6o2lB3Nx4SSLidRS7SXh7tie47e6MZr/JNpNtxYC9bxwpmM8iEEilMw1VCvbF820CwgdNRreO&#10;UMEPetjklxeZTo0b6Q2HXagEh5BPtYI6hC6V0pc1Wu1nrkNi7cv1Vgde+0qaXo8cblu5iKJYWt0Q&#10;f6h1h481lt+7k1XweVN9bP30chiXq2X39DoU63dTKHV9NT3cgwg4hT8znPEZHXJmOroTGS9aBYs4&#10;vmMrD+sYxNkQzRMuc+TLKolA5pn83yH/BQAA//8DAFBLAQItABQABgAIAAAAIQC2gziS/gAAAOEB&#10;AAATAAAAAAAAAAAAAAAAAAAAAABbQ29udGVudF9UeXBlc10ueG1sUEsBAi0AFAAGAAgAAAAhADj9&#10;If/WAAAAlAEAAAsAAAAAAAAAAAAAAAAALwEAAF9yZWxzLy5yZWxzUEsBAi0AFAAGAAgAAAAhAEGt&#10;vTNHAgAAggQAAA4AAAAAAAAAAAAAAAAALgIAAGRycy9lMm9Eb2MueG1sUEsBAi0AFAAGAAgAAAAh&#10;AK3JDTziAAAACwEAAA8AAAAAAAAAAAAAAAAAoQQAAGRycy9kb3ducmV2LnhtbFBLBQYAAAAABAAE&#10;APMAAACwBQAAAAA=&#10;" fillcolor="white [3201]" stroked="f" strokeweight=".5pt">
              <v:textbox>
                <w:txbxContent>
                  <w:p w14:paraId="3979E2C3" w14:textId="77777777" w:rsidR="00C34ECF" w:rsidRDefault="00C34ECF" w:rsidP="00C34ECF">
                    <w:pPr>
                      <w:jc w:val="center"/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NORTH GILLIAM COUNTY R.F.P.D.</w:t>
                    </w:r>
                  </w:p>
                  <w:p w14:paraId="13FD18AD" w14:textId="57B6CE18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1500 RAILROAD AVE.</w:t>
                    </w:r>
                    <w:r w:rsidR="00F43BAF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36697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36697">
                      <w:rPr>
                        <w:b/>
                        <w:bCs/>
                        <w:color w:val="000000" w:themeColor="text1"/>
                      </w:rPr>
                      <w:t>ARLINGTON, OR 97812</w:t>
                    </w:r>
                  </w:p>
                  <w:p w14:paraId="6FA86369" w14:textId="77777777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</w:rPr>
                      <w:t>Office (541)454-2900 --- Fax (541)454-0199</w:t>
                    </w:r>
                  </w:p>
                  <w:p w14:paraId="29FAA6B0" w14:textId="77777777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</w:rPr>
                      <w:t>https://www.gilliamcountyfireservices.org/</w:t>
                    </w:r>
                  </w:p>
                </w:txbxContent>
              </v:textbox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66DDF4" wp14:editId="605D87A5">
              <wp:simplePos x="0" y="0"/>
              <wp:positionH relativeFrom="column">
                <wp:posOffset>-373380</wp:posOffset>
              </wp:positionH>
              <wp:positionV relativeFrom="paragraph">
                <wp:posOffset>9018270</wp:posOffset>
              </wp:positionV>
              <wp:extent cx="7837170" cy="712470"/>
              <wp:effectExtent l="19050" t="19050" r="30480" b="11430"/>
              <wp:wrapNone/>
              <wp:docPr id="46194712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71247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DFFE8C4" id="Rectangle 3" o:spid="_x0000_s1026" style="position:absolute;margin-left:-29.4pt;margin-top:710.1pt;width:617.1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0TRQQAAAAQAAAOAAAAZHJzL2Uyb0RvYy54bWzsV1tv2zYUfh+w/0DoccAiUbYjx4hTZCky&#10;DAjaYMnQ9pGmKEsARWokfUl/fQ9JSabSxnLaPg3zg0zqXL5z4RHPuXyzrznaMqUrKZYRPksixASV&#10;eSXWy+ifx9vf5xHShoiccCnYMnpiOnpz9esvl7tmwVJZSp4zhUCJ0Itds4xKY5pFHGtasproM9kw&#10;AcRCqpoY2Kp1nCuyA+01j9MkOY93UuWNkpRpDW/femJ05fQXBaPmfVFoZhBfRmCbcU/lniv7jK8u&#10;yWKtSFNWtDWDfIcVNakEgPaq3hJD0EZVX6mqK6qkloU5o7KOZVFUlDkfwBucPPPmoSQNc75AcHTT&#10;h0n/PLX03fahuVcQhl2jFxqW1ot9oWr7D/ahvQvWUx8stjeIwstsPslwBjGlQMtwOoU1qIkP0nSj&#10;zZ9MOk1ke6eND3YOKxeqHAlSw5mgUghdGfYRlBU1h/j/FqME7VCW4YvkvEvSc/ZPQ/YS4ek0wfOX&#10;2D/iQHureRwjFErQKEb6PRihUOvDONIkQDohViH7yRjT12EM2UdjNUyfzfZkOkleSt9X2U7Ti8l5&#10;+hL7s2w7zS7bRzHCbM9nEzhPkIgRoDB7rQvjQKFQq38caZDDWQrGjQYtFDkZZ5jHUYwh+2i8/k+7&#10;/8CdnI4wh/g/lPZZhk//to8UYVi4WeY0u+I4ihEK4fMLfP4j5X4U6SeW+1Gc8KicfL6G9WvL/SjG&#10;kH1Q7nD3r7vbnZTdhU/3or3xYYWIbQwT1ys1UtvuIrz+oZXotvDB9+0ESNl2YUQYkhkK41cJQ35C&#10;4fRVwhD0UHjyKmGIZig8DYUhnIfYKWhlbRPLXRNrIgRNrIoQNLErK0MWDTE25N0S7aArazOJymXU&#10;FZCl13LLHqXjNM/6O8A8UOlmVdE/2OeQd46zOfRY1uo0yWZ9v9U4TTOcuY7NkvE0OVS4J/cGWbKv&#10;uM7hARQXIWTXGDjMw60PpnZ83b9HcR9Jb+EJ3N6X7rB1miiXmvnzZwPr+to+wjYxQW+rJa/y24pz&#10;G1Gt1qsbrtCWQLJuEvtrXQzY4kOz7VbmiTMrzMXfrEBVDlWRuhJxcxDr9RFKmTDYk0qSMw+DZwGK&#10;nZyshDPZKbSaCzCv190q6Di9kk63d7rlt6LMjVG9sK/dFwzzwr2EQ5bC9MJ1JaT6lmccvGqRPT+Y&#10;H4TGLlcyf7pXSEk/xOmG3lZKmzuizT1RcKlCJmESNe/hUXAJ5x+OuVtFqJTq87feW34YpoAaoR1M&#10;gctI/7shikWI/yVgzLqwvTJUnNtMZxn0m0iFlFVIEZv6RkLa4VsE1rml5Te8WxZK1h9gYL22qEAi&#10;ggI2fPMMlLLf3BjYAwlGXsqur90aRkU4e3fioaFWuY1qA54/7j8Q1SC7XEYG5rJ3spsYyaIbuOCs&#10;HnitpJDXGyOLyk5jLsQ+ru0Gxkx3cNqR2M6x4d5xHQb3qy8AAAD//wMAUEsDBBQABgAIAAAAIQBv&#10;HkH44QAAAA4BAAAPAAAAZHJzL2Rvd25yZXYueG1sTI/NTsMwEITvSLyDtUjcWqf5gSqNU6Ei1ANc&#10;KEi9buMlCcTrELtJeHvcE9xmNaOZb4vtbDox0uBaywpWywgEcWV1y7WC97enxRqE88gaO8uk4Icc&#10;bMvrqwJzbSd+pfHgaxFK2OWooPG+z6V0VUMG3dL2xMH7sINBH86hlnrAKZSbTsZRdCcNthwWGuxp&#10;11D1dTgbBe1LkhynXYPP9nPc629iesS9Urc388MGhKfZ/4Xhgh/QoQxMJ3tm7USnYJGtA7oPRhpH&#10;MYhLZHWfpSBOQWVJnIIsC/n/jfIXAAD//wMAUEsBAi0AFAAGAAgAAAAhALaDOJL+AAAA4QEAABMA&#10;AAAAAAAAAAAAAAAAAAAAAFtDb250ZW50X1R5cGVzXS54bWxQSwECLQAUAAYACAAAACEAOP0h/9YA&#10;AACUAQAACwAAAAAAAAAAAAAAAAAvAQAAX3JlbHMvLnJlbHNQSwECLQAUAAYACAAAACEA7hCdE0UE&#10;AAAAEAAADgAAAAAAAAAAAAAAAAAuAgAAZHJzL2Uyb0RvYy54bWxQSwECLQAUAAYACAAAACEAbx5B&#10;+OEAAAAOAQAADwAAAAAAAAAAAAAAAACfBgAAZHJzL2Rvd25yZXYueG1sUEsFBgAAAAAEAAQA8wAA&#10;AK0HAAAAAA==&#10;" path="m,c817880,2075180,5179060,1407160,7757160,1691640r-22860,601980l15240,2293620,,xe" fillcolor="#c00000" strokecolor="#09101d [484]" strokeweight="1pt">
              <v:stroke joinstyle="miter"/>
              <v:path arrowok="t" o:connecttype="custom" o:connectlocs="0,0;7837170,525476;7814074,712470;15397,712470;0,0" o:connectangles="0,0,0,0,0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378E63" wp14:editId="4D986FC4">
              <wp:simplePos x="0" y="0"/>
              <wp:positionH relativeFrom="page">
                <wp:posOffset>-41910</wp:posOffset>
              </wp:positionH>
              <wp:positionV relativeFrom="paragraph">
                <wp:posOffset>-464820</wp:posOffset>
              </wp:positionV>
              <wp:extent cx="7829550" cy="784860"/>
              <wp:effectExtent l="19050" t="0" r="38100" b="34290"/>
              <wp:wrapNone/>
              <wp:docPr id="135903288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29550" cy="78486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96F28EF" id="Rectangle 3" o:spid="_x0000_s1026" style="position:absolute;margin-left:-3.3pt;margin-top:-36.6pt;width:616.5pt;height:61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ckVwQAAA8QAAAOAAAAZHJzL2Uyb0RvYy54bWzsV0lv2zgUvg8w/4HQcYBGixfZRpwiTeHB&#10;AEEbNCnaOdIUZQmgSA1JL+mv7yMpyZTbWk6np8HkoFB+y/dW8b3r14eKoR2VqhR8GcRXUYAoJyIr&#10;+WYZfHxavZoFSGnMM8wEp8vgmarg9c3vv13v6wVNRCFYRiUCJVwt9vUyKLSuF2GoSEErrK5ETTkQ&#10;cyErrOFVbsJM4j1or1iYRNE03AuZ1VIQqhT8+tYRgxurP88p0e/zXFGN2DIA27R9Svtcm2d4c40X&#10;G4nroiSNGfgnrKhwyQG0U/UWa4y2svxGVVUSKZTI9RURVSjyvCTU+gDexNGJN48Frqn1BYKj6i5M&#10;6tepJe92j/WDhDDsa7VQcDReHHJZISkgWnE0i8yfdQ7MRQcbu+cudvSgEYEf01kyn0wgxARo6Ww8&#10;m9rghk6ZUUq2Sv9JRWXOeHevtIt9BicbuQxxXEGJEMG5KjX9DMryikE6/ghRhPYoTeN55NRCoE/Z&#10;/+6zFygej6N41qb4lP1z7GlvNA9j+EIRGsRIfgbDF2p8GEYaeUgXxMpnvxhj/DKMPvtgrPrpM9ke&#10;jUdQeE2VnBTHN9lOkvlomvyI/STbVrPN9lkMP9uzyQjqCRIxAORnr3FhGMgXavQPI/VyOEnAuMGg&#10;+SIX4/TzOIjRZx+M1/9pdx+4i9Ph5zD+D6V9ksaXf9sHmtBv3DS1mm1znMXwheLpPJ7+m3Y/i/QL&#10;2/0sjl8qF9dXv39Nu5/F6LP32h3u/k17u+OivfDJgTc3PpwQNnOimy5qocx04V//MEq0r/DBh5sA&#10;VIKUnSbOC0MyfeH4RcKQH184eZEwBN0XHr1IGKLpC499Yed7EzsJk62ZaZmdaXWAYKaVAYKZdm1k&#10;8KLG2oS8PaI9TGVNJlGxDNoGMvRK7OiTsJz6ZL4DzCOVbNcleUO/+LyzOJ3BjGWsTqJ00s1btdU0&#10;iVM7sRlyPI6OHe7InUGG7DqudbgHxbgP2Q4GFvN464OpLV/736HYj6Sz8AJu50tbbK0mwoSirv5M&#10;YG0hdhE2ifFmWyVYma1KxkxEldys75hEOwzJWq3sKO30eGzhcfa2J/3MqBFm/APNUZlBVyR2ALdr&#10;Ee30YUIo17EjFTijDiaemIG9QTGLlJGwJluFRnMO5nW6GwUtp1PS6nZqGn4jSu1W1Qm73v2BYU64&#10;k7DIgutOuCq5kN/zjIFXDbLjB/O90JjjWmTPD9JtKZA0VZNVKZW+x0o/YAmXKvwIi6l+D4+cCah/&#10;KHN7ClAh5Jfv/W74YbcCaoD2sBQuA/XPFksaIPYXh61rbmZl6Dj7Mp6kMG8i6VPWPoVvqzsBaYdv&#10;EVhnj4Zfs/aYS1F9gv311qACCXMC2PDN09DK7uVOwzuQYAMm9PbWnmFzhNq75481McpNVGvw/Onw&#10;CcsameMy0LCXvRPtAnlcuKBWj7xGkovbrRZ5abYxG2IX1+YFtk5bOM2GbNZa/91yHff4m68AAAD/&#10;/wMAUEsDBBQABgAIAAAAIQAElYrI3gAAAAoBAAAPAAAAZHJzL2Rvd25yZXYueG1sTI/BTsMwDIbv&#10;k3iHyEjctpQyCipNJ5jEAzAQEjevMU1E43RNupY9PdmJnSzLn35/f7WZXSeONATrWcHtKgNB3Hht&#10;uVXw8f66fAQRIrLGzjMp+KUAm/pqUWGp/cRvdNzFVqQQDiUqMDH2pZShMeQwrHxPnG7ffnAY0zq0&#10;Ug84pXDXyTzLCunQcvpgsKetoeZnNzoF2J5OL6afvg6Z41FGaz+3B6vUzfX8/AQi0hz/YTjrJ3Wo&#10;k9Pej6yD6BQsiyKRaT7c5SDOQJ4XaxB7BffZGmRdycsK9R8AAAD//wMAUEsBAi0AFAAGAAgAAAAh&#10;ALaDOJL+AAAA4QEAABMAAAAAAAAAAAAAAAAAAAAAAFtDb250ZW50X1R5cGVzXS54bWxQSwECLQAU&#10;AAYACAAAACEAOP0h/9YAAACUAQAACwAAAAAAAAAAAAAAAAAvAQAAX3JlbHMvLnJlbHNQSwECLQAU&#10;AAYACAAAACEAgxSnJFcEAAAPEAAADgAAAAAAAAAAAAAAAAAuAgAAZHJzL2Uyb0RvYy54bWxQSwEC&#10;LQAUAAYACAAAACEABJWKyN4AAAAKAQAADwAAAAAAAAAAAAAAAACxBgAAZHJzL2Rvd25yZXYueG1s&#10;UEsFBgAAAAAEAAQA8wAAALwHAAAAAA==&#10;" path="m,c817880,2075180,5179060,1407160,7757160,1691640r-22860,601980l15240,2293620,,xe" fillcolor="red" strokecolor="#09101d [484]" strokeweight="1pt">
              <v:stroke joinstyle="miter"/>
              <v:path arrowok="t" o:connecttype="custom" o:connectlocs="0,0;7829550,578867;7806477,784860;15382,784860;0,0" o:connectangles="0,0,0,0,0"/>
              <w10:wrap anchorx="page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D76D7B" wp14:editId="258FCECB">
              <wp:simplePos x="0" y="0"/>
              <wp:positionH relativeFrom="page">
                <wp:posOffset>-3810</wp:posOffset>
              </wp:positionH>
              <wp:positionV relativeFrom="paragraph">
                <wp:posOffset>-464820</wp:posOffset>
              </wp:positionV>
              <wp:extent cx="7646670" cy="487680"/>
              <wp:effectExtent l="19050" t="0" r="30480" b="45720"/>
              <wp:wrapNone/>
              <wp:docPr id="166855315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46670" cy="48768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0723A19E" id="Rectangle 3" o:spid="_x0000_s1026" style="position:absolute;margin-left:-.3pt;margin-top:-36.6pt;width:602.1pt;height:38.4pt;rotation:180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7PVAQAAA0QAAAOAAAAZHJzL2Uyb0RvYy54bWzsV1tv2zYUfh+w/0DoccBiyTc5RpwiS5Fh&#10;QNAGS4Z2jzRF2QIkUiDp2Omv30dSkmm3tZy2T8XyoFA+l+9cxXOu3uyqkjxzpQspFlFyEUeECyaz&#10;QqwW0T9Pd7/PIqINFRktpeCL6IXr6M31r79cbes5H8q1LDOuCJQIPd/Wi2htTD0fDDRb84rqC1lz&#10;AWIuVUUNXtVqkCm6hfaqHAzjeDrYSpXVSjKuNX5964nRtdOf55yZ93muuSHlIoJtxj2Vey7tc3B9&#10;RecrRet1wRoz6DdYUdFCALRT9ZYaSjaq+ExVVTAltczNBZPVQOZ5wbjzAd4k8ZE3j2tac+cLgqPr&#10;Lkz6x6ll754f6weFMGxrPdc4Wi92uaqIkohWEs9i++ecg7lk52L30sWO7wxh+DGdjqfTFCFmoI1n&#10;6XTmgjvwyqxSttHmTy4re6bP99r42Gc4uchlRNAKJcKkELow/COU5VWJdPw2IDHZkjRNLuNpm7Nj&#10;9n8P2dckGY/jxFuBvByzf0wC7Y3mfoxQKCa9GMNvwQiFGh/6kUYB0hmxCtnPxhi/DuOQvTdWh+mz&#10;2R6NRyi8pkqOiuOzbA+Hl6Pp8GvsR9l2ml22T2KE2Z5NRqgnJKIHKMxe40I/UCjU6O9HOsjhZAjj&#10;eoMWipyNc5jHXoxD9t54/Z92/4E7Ox1hDpOfKO2TNDn/297ThGHjpqnT7JrjJEYolEwvk+n3tPtJ&#10;pB/Y7idxwlI5u74O+9e2+0mMQ/aDdsfdv2pvd7puL3y2E82NjxOhdk7000UttZ0uwusfo0T7ig8+&#10;bgKohJSbJk4LI5mhcPIqYeQnFB6+ShhBD4VHrxJGNEPhcSjsfW9ipzDZ2pm2dDOtiQhmWhURzLRL&#10;K0PnNTU25O2RbDGiNZkk60XUNpClV/KZP0nHaY7mO2DuqWyzLNgf/FPIO0vSGWYsa/UwTifdvFU7&#10;TZMkdRObJSfjeN/hntwZZMm+41qHD6BKEUK2g4HD3N/6MLXla/97FPeR9Baewe19aYut1cRKqbmv&#10;PxtYV4hdhG1igtlWy7LI7oqytBHVarW8LRV5pkjWrR+lvZ6AbbCfvd3JvJTcCpfib56TIkNXDN0A&#10;7tYi3umjjHFhEk9a04x7mGRiB/YGxS5SVsKZ7BRazTnM63Q3ClpOr6TV7dU0/FaUu62qE/a9+xXD&#10;vHAn4ZClMJ1wVQipvuRZCa8aZM8P84PQ2ONSZi8Pym8pSJqu2V2htLmn2jxQhUsVP2IxNe/xyEuJ&#10;+keZu1NE1lJ9+tLvlh+7FagR2WIpXEQCW2tEyr8Edq5LOymj39zLeJJi2iQqpCxDithUtxJJx5cI&#10;trmj5Tdle8yVrD5ge72xmCBRwYCML55BI/uXW4N3kLD/Mn5z487YG1F59+KxZla5jWkNv592H6iq&#10;iT0uIoOt7J1s18f9uoVK3fNaSSFvNkbmhd3FXIB9VJsX7JyubJr92C614bvj2m/x1/8BAAD//wMA&#10;UEsDBBQABgAIAAAAIQD1z34k3gAAAAgBAAAPAAAAZHJzL2Rvd25yZXYueG1sTI9BS8NAEIXvBf/D&#10;MoK3dtMUWonZFCkUK4jQ6sXbNjvNRndnQ3bTRn+905OeHjPv8eabcj16J87YxzaQgvksA4FUB9NS&#10;o+D9bTu9BxGTJqNdIFTwjRHW1c2k1IUJF9rj+ZAawSUUC63AptQVUsbaotdxFjok9k6h9zrx2DfS&#10;9PrC5d7JPMuW0uuW+ILVHW4s1l+HwSugj8+f+Br3drOb755f3Gl4SltU6u52fHwAkXBMf2G44jM6&#10;VMx0DAOZKJyC6ZKDLKtFDuLq59mCV0cFLLIq5f8Hql8AAAD//wMAUEsBAi0AFAAGAAgAAAAhALaD&#10;OJL+AAAA4QEAABMAAAAAAAAAAAAAAAAAAAAAAFtDb250ZW50X1R5cGVzXS54bWxQSwECLQAUAAYA&#10;CAAAACEAOP0h/9YAAACUAQAACwAAAAAAAAAAAAAAAAAvAQAAX3JlbHMvLnJlbHNQSwECLQAUAAYA&#10;CAAAACEA4Zv+z1QEAAANEAAADgAAAAAAAAAAAAAAAAAuAgAAZHJzL2Uyb0RvYy54bWxQSwECLQAU&#10;AAYACAAAACEA9c9+JN4AAAAIAQAADwAAAAAAAAAAAAAAAACuBgAAZHJzL2Rvd25yZXYueG1sUEsF&#10;BgAAAAAEAAQA8wAAALkHAAAAAA==&#10;" path="m,c817880,2075180,5179060,1407160,7757160,1691640r-22860,601980l15240,2293620,,xe" fillcolor="#c00000" strokecolor="#09101d [484]" strokeweight="1pt">
              <v:stroke joinstyle="miter"/>
              <v:path arrowok="t" o:connecttype="custom" o:connectlocs="0,0;7646670,359684;7624136,487680;15023,487680;0,0" o:connectangles="0,0,0,0,0"/>
              <w10:wrap anchorx="page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 wp14:anchorId="18FD03B0" wp14:editId="3D83246B">
          <wp:extent cx="1607820" cy="1580848"/>
          <wp:effectExtent l="0" t="0" r="0" b="635"/>
          <wp:docPr id="1419121516" name="Picture 4" descr="A firefighter badge with a fla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121516" name="Picture 4" descr="A firefighter badge with a flag and text&#10;&#10;Description automatically generated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1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604" cy="1588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5B8BD" w14:textId="7838A566" w:rsidR="00C34ECF" w:rsidRDefault="00C34EC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2E3876" wp14:editId="28A8AEDA">
              <wp:simplePos x="0" y="0"/>
              <wp:positionH relativeFrom="page">
                <wp:posOffset>-243840</wp:posOffset>
              </wp:positionH>
              <wp:positionV relativeFrom="page">
                <wp:posOffset>-213360</wp:posOffset>
              </wp:positionV>
              <wp:extent cx="45719" cy="251460"/>
              <wp:effectExtent l="57150" t="0" r="88265" b="1524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45719" cy="25146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C5463" w14:textId="77777777" w:rsidR="00C34ECF" w:rsidRDefault="00C34EC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2E3876" id="Group 56" o:spid="_x0000_s1027" style="position:absolute;margin-left:-19.2pt;margin-top:-16.8pt;width:3.6pt;height:19.8pt;flip:x y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dkfxQUAAJ8aAAAOAAAAZHJzL2Uyb0RvYy54bWzsWVtv2zYUfh+w/0Do&#10;ccBqSb7GqFNk7doVCNqizdbukZYpS5gkaiQTO/v1+w4vipx4sZsNLTrEDzYlnhvPOfx4ePz02bau&#10;2JVQupTNIkqexBETTSZXZbNeRL9evPxxFjFteLPilWzEIroWOnp2+v13TzftXKSykNVKKAYhjZ5v&#10;2kVUGNPOBwOdFaLm+olsRYPJXKqaGzyq9WCl+AbS62qQxvFksJFq1SqZCa3x9oWbjE6t/DwXmXmb&#10;51oYVi0i2Gbst7LfS/oenD7l87XibVFm3gz+ACtqXjZQ2ol6wQ1nl6q8I6ouMyW1zM2TTNYDmedl&#10;JuwasJokvrWaV0petnYt6/lm3XZugmtv+enBYrM3V+8UK1eI3RihaniNIFm9bDwh72za9RxEr1T7&#10;oX2n/Iu1e6IFb3NVs7wq218gIrKj32hEc1ge21pfX3e+FlvDMrwcjafJScQyzKTjZDTxocgKxOsO&#10;U1b87NmSaRxPZyPHmMTpKElnZObAWYIBGdzZ1z10C+lWC+X91Sbjk2OXe2hp/2Qjn//nq8Om0Td5&#10;of9dXnwoeCtsumkKefAUQuM99R7biTfrSrDExWvTWsouM/RcI0lCWjzUT10s+bxV2rwSsmY0WEQK&#10;BtjM4lfn2riwBxLSpmVVrl6WVWUfCEPE80qxK47dv1y7pORVW3D3yuYctFm0IUqbRztCqoZENZKE&#10;On30BkkWlmpH5roSRFc170WO3YT8Tq2dnWSnkGeZaIyzQxd8JdzrcYyPz+KOw9piBZLkHPo72V7A&#10;7vqCbGelpydWYWGwY47vM8wxdxxWs2xMx1yXjVT7BFRYldfs6IOTnGvIS0u5ukZOKelAWLfZyxJR&#10;PefavOMKqIs8w0li3uIrr+RmEUk/ilgh1V/73hM9kh6zEdsAxReR/vOSKxGx6nWD7XCSjEYE+/YB&#10;kJPiQfVnlv2Z5rJ+LpEqwDFYZ4dEb6owzJWsP+LAOSOtmOJNBt2LKDMqPDw37nTBkZWJszNLBqhv&#10;uTlvPrRZgEbK2ovtR65an9oGwPhGhi3I57cy3NFSPBp5dmlkXtr0v/Gr9zfggKDui+AC3OQQtIcL&#10;DkOPRIU0nU2Q+Ozu6YADYRhT5Oh8SOJkdALMd/lFBw75Ibt00EDj4CycvysAA71ar7xxmWwaXRrx&#10;CdLyukKe/TBgMdsw6EhnaUpi95D/vkteMLJiNLNZvof8E519QbqXfFhHnylmB3WkD9Gxw+TWcFjT&#10;sKfpCF/1yb2fDuvAId557Agdu+QHfbUbvm892idJPJymhxOqH+zhFHtocjgO/eAdEYc++VeINY7r&#10;bo/zwlUBAINt4/c9RoBlVMjunGulpmqyDwJAlPCITe5ABVwWU+5nxnbtM4cT7zhmhKbPbHEHizmO&#10;GU7vMw8/y2zsnD5zAFKr2VngfUflFV2UKntRMjj6UHJFDBelpUNJnGLkcnIVDRnO6ICirHBATRBJ&#10;8zUO7wtpKc2teh46b2arpk/VSYPBITaBIvy2Vp7bEXZlLtG9SwJV+HXUQANI7EE4bAgU4bdPeVt3&#10;VkktXKrQwm1t1jmDfNg7jHbqx66c2y0AnagdysdKM3+sNB8rzb03UGDnnUpzYhGUSl3cVQ/fQO+r&#10;Nadpcl9L4bOvoUu0Q8ItlMa+cQM0vdW22dPeci2hFzK7rHFVdD0uJSpu0GDTRdlqoPJc1EuxAja/&#10;Xvl6VBslTAZcCjfFzN+OuwmAVN+sR7R5RJtv7l5709v7YndcFF4OeS6ocfmT3KL1ZauvHvAws8UE&#10;ygsqQeh9vwl20xulzek7oulwGk+mriaZnYz8HbRrjY5wL0XRRnff4XSczsa+tglX39DyOrIr1nWv&#10;qOahmm0yHLvquJux5RAZ6Fo/rqw+ost1RDNpfwvrCMYv3cJa/REKeg8Nd1tYZrvcumZ5CPVXb2r5&#10;Dteeppaf+b80tezmx78gtvb2/9jQ3yz9Zxuxm/+VTv8G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wQUAAYACAAAACEA8i/hIeAAAAAJAQAADwAAAGRy&#10;cy9kb3ducmV2LnhtbEyPsU7DMBCGdyTewTokFpQ6bSCqQpyqomJATHEZGN34iAPxOYrdJPD0uBNs&#10;d7pP/31/uVtszyYcfedIwHqVAkNqnO6oFfB2fE62wHxQpFXvCAV8o4dddX1VqkK7mWqcZGhZDCFf&#10;KAEmhKHg3DcGrfIrNyDF24cbrQpxHVuuRzXHcNvzTZrm3KqO4gejBnwy2HzJsxUQ5Et9936oJ/kg&#10;f17n4/6QG/8pxO3Nsn8EFnAJfzBc9KM6VNHp5M6kPesFJNn2PqKXIcuBRSLJ1htgJwF5Crwq+f8G&#10;1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XnZH8UFAACf&#10;GgAADgAAAAAAAAAAAAAAAAA6AgAAZHJzL2Uyb0RvYy54bWxQSwECLQAKAAAAAAAAACEAY2RNl3ga&#10;AAB4GgAAFAAAAAAAAAAAAAAAAAArCAAAZHJzL21lZGlhL2ltYWdlMS5wbmdQSwECLQAUAAYACAAA&#10;ACEA8i/hIeAAAAAJAQAADwAAAAAAAAAAAAAAAADVIgAAZHJzL2Rvd25yZXYueG1sUEsBAi0AFAAG&#10;AAgAAAAhAKomDr68AAAAIQEAABkAAAAAAAAAAAAAAAAA4iMAAGRycy9fcmVscy9lMm9Eb2MueG1s&#10;LnJlbHNQSwUGAAAAAAYABgB8AQAA1SQ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4" o:title="" recolor="t" rotate="t" type="frame"/>
                </v:rect>
              </v:group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0CC5463" w14:textId="77777777" w:rsidR="00C34ECF" w:rsidRDefault="00C34EC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AFAE" w14:textId="77777777" w:rsidR="00F43BAF" w:rsidRDefault="00F43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6DCC"/>
    <w:multiLevelType w:val="hybridMultilevel"/>
    <w:tmpl w:val="0D06F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BA52EA"/>
    <w:multiLevelType w:val="multilevel"/>
    <w:tmpl w:val="A9ACC5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35A2336"/>
    <w:multiLevelType w:val="hybridMultilevel"/>
    <w:tmpl w:val="2578F1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671706"/>
    <w:rsid w:val="000374E5"/>
    <w:rsid w:val="000403F3"/>
    <w:rsid w:val="0005336B"/>
    <w:rsid w:val="00072C3F"/>
    <w:rsid w:val="000B2E2E"/>
    <w:rsid w:val="000F3398"/>
    <w:rsid w:val="00101598"/>
    <w:rsid w:val="00106569"/>
    <w:rsid w:val="00135800"/>
    <w:rsid w:val="00163621"/>
    <w:rsid w:val="00233F5B"/>
    <w:rsid w:val="002563B3"/>
    <w:rsid w:val="003055C4"/>
    <w:rsid w:val="003C281F"/>
    <w:rsid w:val="00452265"/>
    <w:rsid w:val="0046476F"/>
    <w:rsid w:val="004B64EE"/>
    <w:rsid w:val="005000EB"/>
    <w:rsid w:val="00511071"/>
    <w:rsid w:val="00544333"/>
    <w:rsid w:val="005B18AC"/>
    <w:rsid w:val="005F2A1F"/>
    <w:rsid w:val="00607DBC"/>
    <w:rsid w:val="006152C9"/>
    <w:rsid w:val="006542C2"/>
    <w:rsid w:val="00674DB6"/>
    <w:rsid w:val="00705293"/>
    <w:rsid w:val="0074715D"/>
    <w:rsid w:val="00766240"/>
    <w:rsid w:val="007A7F82"/>
    <w:rsid w:val="007D0488"/>
    <w:rsid w:val="008D0FFB"/>
    <w:rsid w:val="00924215"/>
    <w:rsid w:val="00984094"/>
    <w:rsid w:val="009E63E3"/>
    <w:rsid w:val="00A0056D"/>
    <w:rsid w:val="00A67AD7"/>
    <w:rsid w:val="00A82E8B"/>
    <w:rsid w:val="00AA7755"/>
    <w:rsid w:val="00AD0F74"/>
    <w:rsid w:val="00AF473A"/>
    <w:rsid w:val="00BF2A0B"/>
    <w:rsid w:val="00C15497"/>
    <w:rsid w:val="00C21BEF"/>
    <w:rsid w:val="00C34ECF"/>
    <w:rsid w:val="00C621A3"/>
    <w:rsid w:val="00CF17A1"/>
    <w:rsid w:val="00D42E55"/>
    <w:rsid w:val="00D92F47"/>
    <w:rsid w:val="00DA2C96"/>
    <w:rsid w:val="00DD0E1D"/>
    <w:rsid w:val="00E3295C"/>
    <w:rsid w:val="00E3787D"/>
    <w:rsid w:val="00F164F8"/>
    <w:rsid w:val="00F43BAF"/>
    <w:rsid w:val="00F46D39"/>
    <w:rsid w:val="00F9380E"/>
    <w:rsid w:val="00FF2E4E"/>
    <w:rsid w:val="2267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71706"/>
  <w15:chartTrackingRefBased/>
  <w15:docId w15:val="{84A97D88-0930-4411-BB5E-8C895A8A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A1F"/>
  </w:style>
  <w:style w:type="paragraph" w:styleId="Footer">
    <w:name w:val="footer"/>
    <w:basedOn w:val="Normal"/>
    <w:link w:val="FooterChar"/>
    <w:uiPriority w:val="99"/>
    <w:unhideWhenUsed/>
    <w:rsid w:val="005F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A1F"/>
  </w:style>
  <w:style w:type="character" w:styleId="Hyperlink">
    <w:name w:val="Hyperlink"/>
    <w:basedOn w:val="DefaultParagraphFont"/>
    <w:uiPriority w:val="99"/>
    <w:unhideWhenUsed/>
    <w:rsid w:val="00607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D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2563B3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06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Claughton</dc:creator>
  <cp:keywords/>
  <dc:description/>
  <cp:lastModifiedBy>Jodi Claughston</cp:lastModifiedBy>
  <cp:revision>2</cp:revision>
  <cp:lastPrinted>2024-03-01T21:32:00Z</cp:lastPrinted>
  <dcterms:created xsi:type="dcterms:W3CDTF">2024-11-12T15:47:00Z</dcterms:created>
  <dcterms:modified xsi:type="dcterms:W3CDTF">2024-11-12T15:47:00Z</dcterms:modified>
</cp:coreProperties>
</file>